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838" w:rsidRDefault="007E6838">
      <w:pPr>
        <w:rPr>
          <w:noProof/>
          <w:lang w:eastAsia="ru-RU"/>
        </w:rPr>
      </w:pPr>
      <w:r w:rsidRPr="007E683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-640715</wp:posOffset>
            </wp:positionV>
            <wp:extent cx="7375525" cy="10518775"/>
            <wp:effectExtent l="19050" t="0" r="0" b="0"/>
            <wp:wrapTight wrapText="bothSides">
              <wp:wrapPolygon edited="0">
                <wp:start x="-56" y="0"/>
                <wp:lineTo x="-56" y="21554"/>
                <wp:lineTo x="21591" y="21554"/>
                <wp:lineTo x="21591" y="0"/>
                <wp:lineTo x="-56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5525" cy="1051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838" w:rsidRDefault="007E683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-1061720</wp:posOffset>
            </wp:positionH>
            <wp:positionV relativeFrom="paragraph">
              <wp:posOffset>-720090</wp:posOffset>
            </wp:positionV>
            <wp:extent cx="7558405" cy="10560685"/>
            <wp:effectExtent l="19050" t="0" r="4445" b="0"/>
            <wp:wrapTight wrapText="bothSides">
              <wp:wrapPolygon edited="0">
                <wp:start x="-54" y="0"/>
                <wp:lineTo x="-54" y="21547"/>
                <wp:lineTo x="21613" y="21547"/>
                <wp:lineTo x="21613" y="0"/>
                <wp:lineTo x="-5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643" r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56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E6838" w:rsidSect="0030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41CE"/>
    <w:rsid w:val="00075BFB"/>
    <w:rsid w:val="002741DC"/>
    <w:rsid w:val="00274CBE"/>
    <w:rsid w:val="00303556"/>
    <w:rsid w:val="004C03A0"/>
    <w:rsid w:val="00545942"/>
    <w:rsid w:val="00637083"/>
    <w:rsid w:val="006820FF"/>
    <w:rsid w:val="007441CE"/>
    <w:rsid w:val="007E6838"/>
    <w:rsid w:val="00A172CA"/>
    <w:rsid w:val="00A735CD"/>
    <w:rsid w:val="00C57DEC"/>
    <w:rsid w:val="00CD743A"/>
    <w:rsid w:val="00D715A7"/>
    <w:rsid w:val="00DC6CC7"/>
    <w:rsid w:val="00F43E8B"/>
    <w:rsid w:val="00FB2F93"/>
    <w:rsid w:val="00FD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</dc:creator>
  <cp:keywords/>
  <dc:description/>
  <cp:lastModifiedBy>ФОК</cp:lastModifiedBy>
  <cp:revision>4</cp:revision>
  <cp:lastPrinted>2016-04-25T12:21:00Z</cp:lastPrinted>
  <dcterms:created xsi:type="dcterms:W3CDTF">2016-01-20T04:44:00Z</dcterms:created>
  <dcterms:modified xsi:type="dcterms:W3CDTF">2016-04-25T12:22:00Z</dcterms:modified>
</cp:coreProperties>
</file>